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295" w:rsidRPr="00A305C5" w:rsidRDefault="00265295" w:rsidP="00265295">
      <w:pPr>
        <w:jc w:val="center"/>
      </w:pPr>
      <w:r w:rsidRPr="00A305C5">
        <w:t>Сведения</w:t>
      </w:r>
    </w:p>
    <w:p w:rsidR="00265295" w:rsidRPr="00A305C5" w:rsidRDefault="00265295" w:rsidP="0026529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265295" w:rsidRPr="00A305C5" w:rsidRDefault="00265295" w:rsidP="0026529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265295" w:rsidRPr="00A305C5" w:rsidRDefault="00265295" w:rsidP="00265295">
      <w:pPr>
        <w:jc w:val="center"/>
      </w:pPr>
      <w:r w:rsidRPr="00A305C5">
        <w:t>за период с 1 января 20</w:t>
      </w:r>
      <w:r>
        <w:t>1</w:t>
      </w:r>
      <w:r w:rsidR="00BF00FF">
        <w:t>3</w:t>
      </w:r>
      <w:r w:rsidRPr="00A305C5">
        <w:t>г. по 31 декабря 20</w:t>
      </w:r>
      <w:r>
        <w:t>1</w:t>
      </w:r>
      <w:r w:rsidR="00BF00FF">
        <w:t>3</w:t>
      </w:r>
      <w:r w:rsidRPr="00A305C5">
        <w:t>г.</w:t>
      </w:r>
    </w:p>
    <w:p w:rsidR="00265295" w:rsidRPr="00A305C5" w:rsidRDefault="00265295" w:rsidP="0026529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265295" w:rsidRDefault="00265295" w:rsidP="00265295">
      <w:pPr>
        <w:jc w:val="center"/>
        <w:rPr>
          <w:sz w:val="28"/>
          <w:szCs w:val="28"/>
        </w:rPr>
      </w:pPr>
    </w:p>
    <w:p w:rsidR="00265295" w:rsidRDefault="00265295" w:rsidP="0026529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265295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265295" w:rsidRPr="00A305C5" w:rsidRDefault="00265295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265295" w:rsidRPr="00A305C5" w:rsidRDefault="00265295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265295" w:rsidRPr="00A305C5" w:rsidRDefault="00265295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BF00FF">
              <w:t>3</w:t>
            </w:r>
            <w:r w:rsidRPr="00A305C5">
              <w:t>г.</w:t>
            </w:r>
          </w:p>
          <w:p w:rsidR="00265295" w:rsidRPr="00A305C5" w:rsidRDefault="00265295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265295" w:rsidRPr="00A305C5" w:rsidRDefault="0026529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65295" w:rsidRPr="00A305C5" w:rsidRDefault="00265295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265295" w:rsidRPr="00A305C5" w:rsidRDefault="0026529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65295" w:rsidRPr="00A305C5" w:rsidRDefault="00265295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265295" w:rsidRPr="00A305C5" w:rsidRDefault="00265295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265295" w:rsidRPr="00A305C5" w:rsidRDefault="00265295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265295" w:rsidRPr="00A305C5" w:rsidTr="006D7EB5">
        <w:trPr>
          <w:trHeight w:val="725"/>
        </w:trPr>
        <w:tc>
          <w:tcPr>
            <w:tcW w:w="1980" w:type="dxa"/>
            <w:vMerge/>
          </w:tcPr>
          <w:p w:rsidR="00265295" w:rsidRPr="00A305C5" w:rsidRDefault="00265295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265295" w:rsidRPr="00A305C5" w:rsidRDefault="00265295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265295" w:rsidRPr="00A305C5" w:rsidRDefault="00265295" w:rsidP="006D7EB5">
            <w:pPr>
              <w:jc w:val="center"/>
            </w:pPr>
          </w:p>
        </w:tc>
        <w:tc>
          <w:tcPr>
            <w:tcW w:w="2340" w:type="dxa"/>
          </w:tcPr>
          <w:p w:rsidR="00265295" w:rsidRPr="00A305C5" w:rsidRDefault="0026529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265295" w:rsidRPr="00A305C5" w:rsidRDefault="00265295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265295" w:rsidRPr="00A305C5" w:rsidRDefault="00265295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265295" w:rsidRPr="00A305C5" w:rsidRDefault="00265295" w:rsidP="006D7EB5">
            <w:pPr>
              <w:jc w:val="center"/>
            </w:pPr>
            <w:r w:rsidRPr="00A305C5">
              <w:t>Страна</w:t>
            </w:r>
          </w:p>
          <w:p w:rsidR="00265295" w:rsidRPr="00A305C5" w:rsidRDefault="00265295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265295" w:rsidRPr="00A305C5" w:rsidRDefault="0026529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265295" w:rsidRPr="00A305C5" w:rsidRDefault="00265295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265295" w:rsidRPr="00A305C5" w:rsidRDefault="00265295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265295" w:rsidRPr="00A305C5" w:rsidRDefault="00265295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265295" w:rsidRPr="00A305C5" w:rsidRDefault="00265295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265295" w:rsidRPr="00A305C5" w:rsidRDefault="00265295" w:rsidP="006D7EB5">
            <w:pPr>
              <w:jc w:val="center"/>
            </w:pPr>
          </w:p>
        </w:tc>
      </w:tr>
      <w:tr w:rsidR="00265295" w:rsidRPr="00A305C5" w:rsidTr="006D7EB5">
        <w:trPr>
          <w:trHeight w:val="964"/>
        </w:trPr>
        <w:tc>
          <w:tcPr>
            <w:tcW w:w="1980" w:type="dxa"/>
          </w:tcPr>
          <w:p w:rsidR="00265295" w:rsidRDefault="00BF00FF" w:rsidP="00BF00FF">
            <w:pPr>
              <w:jc w:val="center"/>
            </w:pPr>
            <w:r>
              <w:t>Тимонова Юлия Сер</w:t>
            </w:r>
            <w:r w:rsidR="0071356A">
              <w:t>г</w:t>
            </w:r>
            <w:r>
              <w:t>еевна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265295" w:rsidRDefault="00190A60" w:rsidP="006D7EB5">
            <w:pPr>
              <w:jc w:val="center"/>
            </w:pPr>
            <w:r>
              <w:t xml:space="preserve">Главный </w:t>
            </w:r>
            <w:bookmarkStart w:id="0" w:name="_GoBack"/>
            <w:bookmarkEnd w:id="0"/>
            <w:r w:rsidR="00265295">
              <w:t>специалист-эксперт</w:t>
            </w: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</w:p>
        </w:tc>
        <w:tc>
          <w:tcPr>
            <w:tcW w:w="1260" w:type="dxa"/>
          </w:tcPr>
          <w:p w:rsidR="00265295" w:rsidRDefault="00BF00FF" w:rsidP="006D7EB5">
            <w:pPr>
              <w:jc w:val="center"/>
            </w:pPr>
            <w:r>
              <w:t>564.846</w:t>
            </w:r>
          </w:p>
          <w:p w:rsidR="00265295" w:rsidRDefault="00265295" w:rsidP="00BF00FF"/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BF00FF" w:rsidRDefault="00BF00FF" w:rsidP="006D7EB5">
            <w:pPr>
              <w:jc w:val="center"/>
            </w:pPr>
          </w:p>
          <w:p w:rsidR="00265295" w:rsidRPr="00A305C5" w:rsidRDefault="00265295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BF00FF" w:rsidRDefault="00BF00FF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Pr="006C6AD5" w:rsidRDefault="00265295" w:rsidP="006D7EB5">
            <w:pPr>
              <w:jc w:val="center"/>
            </w:pPr>
          </w:p>
        </w:tc>
        <w:tc>
          <w:tcPr>
            <w:tcW w:w="900" w:type="dxa"/>
          </w:tcPr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BF00FF" w:rsidRDefault="00BF00FF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Pr="00A305C5" w:rsidRDefault="00265295" w:rsidP="00BF00FF"/>
        </w:tc>
        <w:tc>
          <w:tcPr>
            <w:tcW w:w="1800" w:type="dxa"/>
          </w:tcPr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BF00FF" w:rsidRDefault="00BF00FF" w:rsidP="006D7EB5">
            <w:pPr>
              <w:jc w:val="center"/>
            </w:pPr>
          </w:p>
          <w:p w:rsidR="00265295" w:rsidRPr="00A305C5" w:rsidRDefault="00265295" w:rsidP="00BF00FF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265295" w:rsidRDefault="00265295" w:rsidP="006D7EB5">
            <w:pPr>
              <w:jc w:val="center"/>
            </w:pPr>
            <w:r>
              <w:t>квартира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BF00FF" w:rsidRDefault="00BF00FF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Pr="00A305C5" w:rsidRDefault="00265295" w:rsidP="00BF00FF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265295" w:rsidRDefault="00265295" w:rsidP="006D7EB5">
            <w:pPr>
              <w:jc w:val="center"/>
            </w:pPr>
            <w:r>
              <w:t>35,1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BF00FF" w:rsidRDefault="00BF00FF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35,1</w:t>
            </w:r>
          </w:p>
          <w:p w:rsidR="00265295" w:rsidRPr="00A305C5" w:rsidRDefault="00265295" w:rsidP="00BF00FF"/>
        </w:tc>
        <w:tc>
          <w:tcPr>
            <w:tcW w:w="1260" w:type="dxa"/>
          </w:tcPr>
          <w:p w:rsidR="00265295" w:rsidRDefault="00265295" w:rsidP="006D7EB5">
            <w:pPr>
              <w:jc w:val="center"/>
            </w:pPr>
            <w:r>
              <w:t>РФ</w:t>
            </w: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</w:p>
          <w:p w:rsidR="00BF00FF" w:rsidRDefault="00BF00FF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РФ</w:t>
            </w:r>
          </w:p>
          <w:p w:rsidR="00265295" w:rsidRPr="00A305C5" w:rsidRDefault="00265295" w:rsidP="006D7EB5">
            <w:pPr>
              <w:jc w:val="center"/>
            </w:pPr>
          </w:p>
        </w:tc>
        <w:tc>
          <w:tcPr>
            <w:tcW w:w="1718" w:type="dxa"/>
          </w:tcPr>
          <w:p w:rsidR="00265295" w:rsidRPr="00ED36B7" w:rsidRDefault="00265295" w:rsidP="00265295">
            <w:pPr>
              <w:jc w:val="center"/>
            </w:pPr>
            <w:r>
              <w:rPr>
                <w:lang w:val="en-US"/>
              </w:rPr>
              <w:t xml:space="preserve">Hyundai </w:t>
            </w:r>
            <w:proofErr w:type="spellStart"/>
            <w:r>
              <w:rPr>
                <w:lang w:val="en-US"/>
              </w:rPr>
              <w:t>Elantra</w:t>
            </w:r>
            <w:proofErr w:type="spellEnd"/>
            <w:r>
              <w:rPr>
                <w:lang w:val="en-US"/>
              </w:rPr>
              <w:t xml:space="preserve"> </w:t>
            </w:r>
            <w:r>
              <w:t>(индивидуальная)</w:t>
            </w:r>
          </w:p>
          <w:p w:rsidR="00BF00FF" w:rsidRDefault="00BF00FF" w:rsidP="006D7EB5">
            <w:pPr>
              <w:jc w:val="center"/>
            </w:pPr>
          </w:p>
          <w:p w:rsidR="00265295" w:rsidRDefault="00265295" w:rsidP="006D7EB5">
            <w:pPr>
              <w:jc w:val="center"/>
            </w:pPr>
            <w:r>
              <w:t>-</w:t>
            </w:r>
          </w:p>
          <w:p w:rsidR="00265295" w:rsidRPr="00A305C5" w:rsidRDefault="00265295" w:rsidP="00BF00FF">
            <w:pPr>
              <w:jc w:val="center"/>
            </w:pPr>
          </w:p>
        </w:tc>
      </w:tr>
    </w:tbl>
    <w:p w:rsidR="00265295" w:rsidRDefault="00265295" w:rsidP="00265295">
      <w:pPr>
        <w:jc w:val="center"/>
        <w:rPr>
          <w:sz w:val="28"/>
          <w:szCs w:val="28"/>
        </w:rPr>
      </w:pPr>
    </w:p>
    <w:p w:rsidR="00265295" w:rsidRPr="003D4A1E" w:rsidRDefault="00265295" w:rsidP="00265295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265295" w:rsidRPr="00265295" w:rsidRDefault="00265295" w:rsidP="00265295">
      <w:pPr>
        <w:jc w:val="right"/>
      </w:pPr>
      <w:r w:rsidRPr="00265295">
        <w:t xml:space="preserve">_____________________________ </w:t>
      </w:r>
      <w:r w:rsidR="00B34B8B">
        <w:t xml:space="preserve">         </w:t>
      </w:r>
      <w:r w:rsidRPr="00265295">
        <w:t xml:space="preserve">  </w:t>
      </w:r>
      <w:r w:rsidR="00BF00FF">
        <w:t>Тимонова Ю.С</w:t>
      </w:r>
      <w:r w:rsidRPr="00265295">
        <w:t>.</w:t>
      </w:r>
    </w:p>
    <w:p w:rsidR="00265295" w:rsidRPr="00265295" w:rsidRDefault="00265295" w:rsidP="00265295">
      <w:pPr>
        <w:jc w:val="center"/>
        <w:rPr>
          <w:sz w:val="20"/>
        </w:rPr>
      </w:pPr>
      <w:r w:rsidRPr="0026529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B4B2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0A60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5295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B4B2D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356A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67DA"/>
    <w:rsid w:val="00B27B8E"/>
    <w:rsid w:val="00B31167"/>
    <w:rsid w:val="00B32384"/>
    <w:rsid w:val="00B34B8B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00FF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2014-07-09T06:45:00Z</dcterms:created>
  <dcterms:modified xsi:type="dcterms:W3CDTF">2014-07-09T06:45:00Z</dcterms:modified>
</cp:coreProperties>
</file>